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F1" w:rsidRPr="009B58F1" w:rsidRDefault="00A91054" w:rsidP="009B58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Chrzanów, dnia 2</w:t>
      </w:r>
      <w:r w:rsidR="0014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czerwca 201</w:t>
      </w:r>
      <w:r w:rsidR="00145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9B58F1" w:rsidRPr="009B5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9B58F1" w:rsidRPr="009B58F1" w:rsidRDefault="009B58F1" w:rsidP="009B5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8F1" w:rsidRPr="009B58F1" w:rsidRDefault="009B58F1" w:rsidP="009B58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9B58F1" w:rsidRPr="009B58F1" w:rsidRDefault="009B58F1" w:rsidP="009B58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9B58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WYNIKI OTWARTEGO KONKURSU OFERT </w:t>
      </w:r>
    </w:p>
    <w:p w:rsidR="009B58F1" w:rsidRPr="009B58F1" w:rsidRDefault="009B58F1" w:rsidP="009B58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9B58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NA REALIZACJĘ ZADAŃ P</w:t>
      </w:r>
      <w:r w:rsidR="00A910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UBLICZNYCH GMINY CHRZANÓW W 201</w:t>
      </w:r>
      <w:r w:rsidR="001458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9</w:t>
      </w:r>
      <w:r w:rsidRPr="009B58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r.</w:t>
      </w:r>
    </w:p>
    <w:p w:rsidR="009B58F1" w:rsidRPr="009B58F1" w:rsidRDefault="009B58F1" w:rsidP="009B58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</w:pPr>
    </w:p>
    <w:tbl>
      <w:tblPr>
        <w:tblW w:w="152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0889"/>
        <w:gridCol w:w="3428"/>
      </w:tblGrid>
      <w:tr w:rsidR="009B58F1" w:rsidRPr="009B58F1" w:rsidTr="00C05B14">
        <w:trPr>
          <w:trHeight w:val="624"/>
          <w:jc w:val="center"/>
        </w:trPr>
        <w:tc>
          <w:tcPr>
            <w:tcW w:w="9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B58F1" w:rsidRPr="009B58F1" w:rsidRDefault="009B58F1" w:rsidP="009B58F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B58F1" w:rsidRPr="009B58F1" w:rsidRDefault="009B58F1" w:rsidP="009B58F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 DOTOWANEGO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9B58F1" w:rsidRPr="009B58F1" w:rsidRDefault="009B58F1" w:rsidP="009B58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WYSOKOŚĆ </w:t>
            </w:r>
          </w:p>
          <w:p w:rsidR="009B58F1" w:rsidRPr="009B58F1" w:rsidRDefault="009B58F1" w:rsidP="009B58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UDZIELONEJ DOTACJI</w:t>
            </w:r>
          </w:p>
        </w:tc>
      </w:tr>
      <w:tr w:rsidR="009B58F1" w:rsidRPr="009B58F1" w:rsidTr="00C05B14">
        <w:trPr>
          <w:trHeight w:val="425"/>
          <w:jc w:val="center"/>
        </w:trPr>
        <w:tc>
          <w:tcPr>
            <w:tcW w:w="15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58F1" w:rsidRPr="009B58F1" w:rsidRDefault="009B58F1" w:rsidP="009B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5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letniego wypoczynku dzieci i młodzieży z terenu Gminy Chrzanów</w:t>
            </w:r>
          </w:p>
        </w:tc>
      </w:tr>
      <w:tr w:rsidR="00A91054" w:rsidRPr="009B58F1" w:rsidTr="00683BDD">
        <w:trPr>
          <w:trHeight w:val="482"/>
          <w:jc w:val="center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91054" w:rsidRPr="00A91054" w:rsidRDefault="00A91054" w:rsidP="00A9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889" w:type="dxa"/>
            <w:tcBorders>
              <w:top w:val="single" w:sz="4" w:space="0" w:color="auto"/>
              <w:bottom w:val="single" w:sz="4" w:space="0" w:color="auto"/>
            </w:tcBorders>
          </w:tcPr>
          <w:p w:rsidR="001458E4" w:rsidRPr="00A91054" w:rsidRDefault="001458E4" w:rsidP="00A9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przy Szkole Podstawowej Nr 8 w Chrzanowie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A91054" w:rsidRPr="00A91054" w:rsidRDefault="001458E4" w:rsidP="00A9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</w:t>
            </w:r>
            <w:r w:rsidR="00A91054" w:rsidRPr="00A910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1054" w:rsidRPr="009B58F1" w:rsidTr="00683BDD">
        <w:trPr>
          <w:trHeight w:val="482"/>
          <w:jc w:val="center"/>
        </w:trPr>
        <w:tc>
          <w:tcPr>
            <w:tcW w:w="935" w:type="dxa"/>
            <w:tcBorders>
              <w:bottom w:val="single" w:sz="4" w:space="0" w:color="auto"/>
            </w:tcBorders>
          </w:tcPr>
          <w:p w:rsidR="00A91054" w:rsidRPr="00A91054" w:rsidRDefault="00A91054" w:rsidP="00A9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889" w:type="dxa"/>
            <w:tcBorders>
              <w:bottom w:val="single" w:sz="4" w:space="0" w:color="auto"/>
            </w:tcBorders>
          </w:tcPr>
          <w:p w:rsidR="00A91054" w:rsidRPr="00A91054" w:rsidRDefault="001458E4" w:rsidP="00A9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sz w:val="24"/>
                <w:szCs w:val="24"/>
              </w:rPr>
              <w:t>Klub Sportowy "Kościelec" Chrzanów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A91054" w:rsidRPr="00A91054" w:rsidRDefault="00A91054" w:rsidP="00A9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1054" w:rsidRPr="009B58F1" w:rsidTr="00683BD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82"/>
          <w:jc w:val="center"/>
        </w:trPr>
        <w:tc>
          <w:tcPr>
            <w:tcW w:w="935" w:type="dxa"/>
          </w:tcPr>
          <w:p w:rsidR="00A91054" w:rsidRPr="00A91054" w:rsidRDefault="00A91054" w:rsidP="00A9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889" w:type="dxa"/>
          </w:tcPr>
          <w:p w:rsidR="00A91054" w:rsidRPr="00A91054" w:rsidRDefault="001458E4" w:rsidP="00A9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Cześć z siedzibą w Trzebini</w:t>
            </w:r>
          </w:p>
        </w:tc>
        <w:tc>
          <w:tcPr>
            <w:tcW w:w="3428" w:type="dxa"/>
          </w:tcPr>
          <w:p w:rsidR="00A91054" w:rsidRPr="00A91054" w:rsidRDefault="00806705" w:rsidP="00A9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A91054" w:rsidRPr="00A910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91054" w:rsidRPr="009B58F1" w:rsidTr="00683BD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82"/>
          <w:jc w:val="center"/>
        </w:trPr>
        <w:tc>
          <w:tcPr>
            <w:tcW w:w="935" w:type="dxa"/>
          </w:tcPr>
          <w:p w:rsidR="00A91054" w:rsidRPr="00A91054" w:rsidRDefault="00A91054" w:rsidP="00A9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889" w:type="dxa"/>
          </w:tcPr>
          <w:p w:rsidR="00A91054" w:rsidRPr="00A91054" w:rsidRDefault="001458E4" w:rsidP="00A9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sz w:val="24"/>
                <w:szCs w:val="24"/>
              </w:rPr>
              <w:t>Liga Obrony Kraju. Rejonowy Ośrodek Szkolenia</w:t>
            </w:r>
          </w:p>
        </w:tc>
        <w:tc>
          <w:tcPr>
            <w:tcW w:w="3428" w:type="dxa"/>
          </w:tcPr>
          <w:p w:rsidR="00A91054" w:rsidRPr="00A91054" w:rsidRDefault="00806705" w:rsidP="00A9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  <w:r w:rsidR="00A91054" w:rsidRPr="00A910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91054" w:rsidRPr="009B58F1" w:rsidTr="00683BD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82"/>
          <w:jc w:val="center"/>
        </w:trPr>
        <w:tc>
          <w:tcPr>
            <w:tcW w:w="935" w:type="dxa"/>
          </w:tcPr>
          <w:p w:rsidR="00A91054" w:rsidRPr="00A91054" w:rsidRDefault="00A91054" w:rsidP="00A9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889" w:type="dxa"/>
          </w:tcPr>
          <w:p w:rsidR="00A91054" w:rsidRPr="00A91054" w:rsidRDefault="001458E4" w:rsidP="00A9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sz w:val="24"/>
                <w:szCs w:val="24"/>
              </w:rPr>
              <w:t>Uczniowski Międzyszkolny Klub Sportowy przy PMOS w Chrzanowie</w:t>
            </w:r>
          </w:p>
        </w:tc>
        <w:tc>
          <w:tcPr>
            <w:tcW w:w="3428" w:type="dxa"/>
          </w:tcPr>
          <w:p w:rsidR="00A91054" w:rsidRPr="00A91054" w:rsidRDefault="00806705" w:rsidP="00A9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</w:t>
            </w:r>
            <w:r w:rsidR="00A91054" w:rsidRPr="00A910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1054" w:rsidRPr="009B58F1" w:rsidTr="00683BD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82"/>
          <w:jc w:val="center"/>
        </w:trPr>
        <w:tc>
          <w:tcPr>
            <w:tcW w:w="935" w:type="dxa"/>
          </w:tcPr>
          <w:p w:rsidR="00A91054" w:rsidRPr="00A91054" w:rsidRDefault="00A91054" w:rsidP="00A9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889" w:type="dxa"/>
          </w:tcPr>
          <w:p w:rsidR="00A91054" w:rsidRPr="00A91054" w:rsidRDefault="001458E4" w:rsidP="00A9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Miejsko-Gminny Szkolny Związek Sportowy</w:t>
            </w:r>
          </w:p>
        </w:tc>
        <w:tc>
          <w:tcPr>
            <w:tcW w:w="3428" w:type="dxa"/>
          </w:tcPr>
          <w:p w:rsidR="00A91054" w:rsidRPr="00A91054" w:rsidRDefault="00A91054" w:rsidP="00A9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91054" w:rsidRPr="009B58F1" w:rsidTr="00683BD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82"/>
          <w:jc w:val="center"/>
        </w:trPr>
        <w:tc>
          <w:tcPr>
            <w:tcW w:w="935" w:type="dxa"/>
          </w:tcPr>
          <w:p w:rsidR="00A91054" w:rsidRPr="00A91054" w:rsidRDefault="00A91054" w:rsidP="00A9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889" w:type="dxa"/>
          </w:tcPr>
          <w:p w:rsidR="00A91054" w:rsidRPr="00A91054" w:rsidRDefault="00A91054" w:rsidP="00A9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sz w:val="24"/>
                <w:szCs w:val="24"/>
              </w:rPr>
              <w:t>Związek Harcerstwa Polskiego. Chorągiew Śląska. Komenda Hufca Chrzanów</w:t>
            </w:r>
          </w:p>
        </w:tc>
        <w:tc>
          <w:tcPr>
            <w:tcW w:w="3428" w:type="dxa"/>
          </w:tcPr>
          <w:p w:rsidR="00A91054" w:rsidRPr="00A91054" w:rsidRDefault="00A91054" w:rsidP="00A91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0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58F1" w:rsidRPr="009B58F1" w:rsidTr="00C0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9"/>
          <w:jc w:val="center"/>
        </w:trPr>
        <w:tc>
          <w:tcPr>
            <w:tcW w:w="118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B58F1" w:rsidRPr="009B58F1" w:rsidRDefault="009B58F1" w:rsidP="009B58F1">
            <w:pPr>
              <w:keepNext/>
              <w:spacing w:after="0" w:line="240" w:lineRule="auto"/>
              <w:ind w:left="778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 KWOTA DOTACJI: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B58F1" w:rsidRPr="009B58F1" w:rsidRDefault="00806705" w:rsidP="009B58F1">
            <w:pPr>
              <w:keepNext/>
              <w:spacing w:after="0" w:line="240" w:lineRule="auto"/>
              <w:ind w:right="99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29 4</w:t>
            </w:r>
            <w:r w:rsidR="009B58F1" w:rsidRPr="009B5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</w:tbl>
    <w:p w:rsidR="009B58F1" w:rsidRPr="009B58F1" w:rsidRDefault="009B58F1" w:rsidP="009B58F1">
      <w:pPr>
        <w:spacing w:after="0" w:line="240" w:lineRule="auto"/>
        <w:ind w:left="-567" w:right="-59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9B58F1" w:rsidRPr="009B58F1" w:rsidRDefault="009B58F1" w:rsidP="009B58F1">
      <w:pPr>
        <w:spacing w:after="0" w:line="240" w:lineRule="auto"/>
        <w:ind w:left="-567" w:right="-59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9B58F1" w:rsidRPr="009B58F1" w:rsidRDefault="009B58F1" w:rsidP="009B58F1">
      <w:pPr>
        <w:spacing w:after="0" w:line="240" w:lineRule="auto"/>
        <w:ind w:left="-567" w:right="-59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9B58F1" w:rsidRPr="009B58F1" w:rsidRDefault="009B58F1" w:rsidP="009B58F1">
      <w:pPr>
        <w:spacing w:after="0" w:line="240" w:lineRule="auto"/>
        <w:ind w:left="-567" w:right="-59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9B58F1" w:rsidRPr="009B58F1" w:rsidRDefault="009B58F1" w:rsidP="009B58F1">
      <w:pPr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9B58F1" w:rsidRPr="009B58F1" w:rsidRDefault="009B58F1" w:rsidP="009B58F1">
      <w:pPr>
        <w:spacing w:after="0" w:line="240" w:lineRule="auto"/>
        <w:ind w:left="-567" w:right="-59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9B58F1" w:rsidRPr="009B58F1" w:rsidRDefault="009B58F1" w:rsidP="009B58F1">
      <w:pPr>
        <w:spacing w:after="0" w:line="240" w:lineRule="auto"/>
        <w:ind w:left="-567" w:right="-59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9B58F1" w:rsidRPr="009B58F1" w:rsidRDefault="009B58F1" w:rsidP="009B58F1">
      <w:pPr>
        <w:spacing w:after="0" w:line="240" w:lineRule="auto"/>
        <w:ind w:left="-567" w:right="-59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732E2" w:rsidRDefault="007732E2"/>
    <w:sectPr w:rsidR="007732E2" w:rsidSect="00E35555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B7"/>
    <w:rsid w:val="001458E4"/>
    <w:rsid w:val="007732E2"/>
    <w:rsid w:val="00806705"/>
    <w:rsid w:val="009B58F1"/>
    <w:rsid w:val="00A91054"/>
    <w:rsid w:val="00D941B7"/>
    <w:rsid w:val="00E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Agnieszka Seremak</cp:lastModifiedBy>
  <cp:revision>2</cp:revision>
  <dcterms:created xsi:type="dcterms:W3CDTF">2019-06-21T10:49:00Z</dcterms:created>
  <dcterms:modified xsi:type="dcterms:W3CDTF">2019-06-21T10:49:00Z</dcterms:modified>
</cp:coreProperties>
</file>